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06258A" w:rsidP="0006258A">
            <w:pPr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4E54AB">
              <w:rPr>
                <w:b/>
                <w:sz w:val="28"/>
                <w:szCs w:val="28"/>
              </w:rPr>
              <w:t xml:space="preserve">  </w:t>
            </w:r>
            <w:r w:rsidR="004E54AB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99623F">
              <w:rPr>
                <w:b/>
              </w:rPr>
              <w:t>19.06.</w:t>
            </w:r>
            <w:r w:rsidR="00EF4570">
              <w:rPr>
                <w:b/>
              </w:rPr>
              <w:t>202</w:t>
            </w:r>
            <w:r w:rsidR="00F92A29">
              <w:rPr>
                <w:b/>
              </w:rPr>
              <w:t>6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99623F">
              <w:rPr>
                <w:b/>
              </w:rPr>
              <w:t xml:space="preserve">                       </w:t>
            </w:r>
            <w:r>
              <w:rPr>
                <w:b/>
              </w:rPr>
              <w:t xml:space="preserve"> №</w:t>
            </w:r>
            <w:r>
              <w:rPr>
                <w:b/>
                <w:lang w:val="en-US"/>
              </w:rPr>
              <w:t xml:space="preserve"> </w:t>
            </w:r>
            <w:r w:rsidR="0099623F">
              <w:rPr>
                <w:b/>
                <w:lang w:val="en-US"/>
              </w:rPr>
              <w:t>VIII-7/4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proofErr w:type="spellStart"/>
      <w:r w:rsidR="00D150E5">
        <w:rPr>
          <w:b/>
          <w:sz w:val="32"/>
          <w:szCs w:val="32"/>
        </w:rPr>
        <w:t>Додзь</w:t>
      </w:r>
      <w:proofErr w:type="spellEnd"/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 w:rsidR="00024ABC">
        <w:rPr>
          <w:szCs w:val="28"/>
        </w:rPr>
        <w:t xml:space="preserve">, законом </w:t>
      </w:r>
      <w:r w:rsidR="00024ABC" w:rsidRPr="00AB5E76">
        <w:rPr>
          <w:szCs w:val="28"/>
        </w:rPr>
        <w:t>Республики Коми от 01 марта 2016 года №18-РЗ «О некоторых вопросах при разграничении имущества, находяще</w:t>
      </w:r>
      <w:r w:rsidR="00024ABC">
        <w:rPr>
          <w:szCs w:val="28"/>
        </w:rPr>
        <w:t>го</w:t>
      </w:r>
      <w:r w:rsidR="00024ABC" w:rsidRPr="00AB5E76">
        <w:rPr>
          <w:szCs w:val="28"/>
        </w:rPr>
        <w:t>ся в муниципальной собственности</w:t>
      </w:r>
      <w:r w:rsidR="00024ABC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</w:t>
      </w:r>
      <w:r w:rsidR="00930C27">
        <w:rPr>
          <w:szCs w:val="28"/>
        </w:rPr>
        <w:t>ходатайством администрации сельского поселения «</w:t>
      </w:r>
      <w:proofErr w:type="spellStart"/>
      <w:r w:rsidR="00930C27">
        <w:rPr>
          <w:szCs w:val="28"/>
        </w:rPr>
        <w:t>Додзь</w:t>
      </w:r>
      <w:proofErr w:type="spellEnd"/>
      <w:r w:rsidR="00930C27">
        <w:rPr>
          <w:szCs w:val="28"/>
        </w:rPr>
        <w:t xml:space="preserve">», </w:t>
      </w:r>
      <w:r>
        <w:rPr>
          <w:szCs w:val="28"/>
        </w:rPr>
        <w:t xml:space="preserve">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proofErr w:type="spellStart"/>
      <w:r w:rsidR="00D150E5">
        <w:rPr>
          <w:sz w:val="28"/>
          <w:szCs w:val="32"/>
        </w:rPr>
        <w:t>Додзь</w:t>
      </w:r>
      <w:proofErr w:type="spellEnd"/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99623F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356B4A" w:rsidRDefault="004E54AB" w:rsidP="004E54AB">
      <w:pPr>
        <w:rPr>
          <w:b/>
          <w:sz w:val="28"/>
        </w:rPr>
      </w:pPr>
      <w:r>
        <w:rPr>
          <w:b/>
          <w:sz w:val="28"/>
        </w:rPr>
        <w:t xml:space="preserve">Глава муниципального района </w:t>
      </w: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>«</w:t>
      </w:r>
      <w:proofErr w:type="gramStart"/>
      <w:r>
        <w:rPr>
          <w:b/>
          <w:sz w:val="28"/>
        </w:rPr>
        <w:t>Корткеросский»</w:t>
      </w:r>
      <w:r w:rsidR="00356B4A">
        <w:rPr>
          <w:b/>
          <w:sz w:val="28"/>
        </w:rPr>
        <w:t xml:space="preserve">   </w:t>
      </w:r>
      <w:proofErr w:type="gramEnd"/>
      <w:r w:rsidR="00356B4A">
        <w:rPr>
          <w:b/>
          <w:sz w:val="28"/>
        </w:rPr>
        <w:t xml:space="preserve">                                                                         </w:t>
      </w:r>
      <w:r w:rsidR="0062603B">
        <w:rPr>
          <w:b/>
          <w:sz w:val="28"/>
        </w:rPr>
        <w:t xml:space="preserve"> 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4A6553" w:rsidRDefault="004A6553" w:rsidP="0062603B">
      <w:pPr>
        <w:ind w:left="6120"/>
        <w:jc w:val="center"/>
        <w:rPr>
          <w:sz w:val="28"/>
          <w:szCs w:val="28"/>
        </w:rPr>
      </w:pPr>
    </w:p>
    <w:p w:rsidR="00930C27" w:rsidRDefault="00930C27" w:rsidP="0062603B">
      <w:pPr>
        <w:ind w:left="6120"/>
        <w:jc w:val="center"/>
        <w:rPr>
          <w:sz w:val="28"/>
          <w:szCs w:val="28"/>
        </w:rPr>
      </w:pPr>
    </w:p>
    <w:p w:rsidR="00F72896" w:rsidRDefault="00F72896" w:rsidP="008A7407">
      <w:pPr>
        <w:rPr>
          <w:sz w:val="28"/>
          <w:szCs w:val="28"/>
        </w:rPr>
      </w:pPr>
    </w:p>
    <w:p w:rsidR="00F92A29" w:rsidRPr="00055338" w:rsidRDefault="00F92A29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356B4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  <w:r w:rsidR="0099623F" w:rsidRPr="00356B4A">
        <w:rPr>
          <w:szCs w:val="28"/>
        </w:rPr>
        <w:t>19.06.2026</w:t>
      </w:r>
    </w:p>
    <w:p w:rsidR="00C55C11" w:rsidRPr="00356B4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№ </w:t>
      </w:r>
      <w:r w:rsidR="0099623F">
        <w:rPr>
          <w:szCs w:val="28"/>
          <w:lang w:val="en-US"/>
        </w:rPr>
        <w:t>VIII</w:t>
      </w:r>
      <w:r w:rsidR="0099623F" w:rsidRPr="00356B4A">
        <w:rPr>
          <w:szCs w:val="28"/>
        </w:rPr>
        <w:t>-7/4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</w:t>
      </w:r>
      <w:r w:rsidR="00F92A29">
        <w:rPr>
          <w:b/>
          <w:sz w:val="28"/>
        </w:rPr>
        <w:t>имущества</w:t>
      </w:r>
      <w:r w:rsidRPr="00C865DE">
        <w:rPr>
          <w:b/>
          <w:sz w:val="28"/>
        </w:rPr>
        <w:t xml:space="preserve">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proofErr w:type="spellStart"/>
      <w:r w:rsidR="00D150E5">
        <w:rPr>
          <w:b/>
          <w:sz w:val="28"/>
        </w:rPr>
        <w:t>Додзь</w:t>
      </w:r>
      <w:proofErr w:type="spellEnd"/>
      <w:r w:rsidR="00F92A29">
        <w:rPr>
          <w:b/>
          <w:sz w:val="28"/>
        </w:rPr>
        <w:t>», передаваемого</w:t>
      </w:r>
      <w:r w:rsidRPr="00C865DE">
        <w:rPr>
          <w:b/>
          <w:sz w:val="28"/>
        </w:rPr>
        <w:t xml:space="preserve">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930C27"/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2420"/>
        <w:gridCol w:w="2116"/>
        <w:gridCol w:w="1346"/>
        <w:gridCol w:w="1417"/>
      </w:tblGrid>
      <w:tr w:rsidR="00F56869" w:rsidRPr="00D150E5" w:rsidTr="00D321DD">
        <w:trPr>
          <w:trHeight w:val="118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56869" w:rsidRPr="00D150E5" w:rsidRDefault="00F56869" w:rsidP="00580CE1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F56869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F56869" w:rsidRPr="00D150E5" w:rsidRDefault="00F56869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bCs/>
                <w:sz w:val="22"/>
                <w:szCs w:val="22"/>
              </w:rPr>
              <w:t>имущества</w:t>
            </w:r>
          </w:p>
          <w:p w:rsidR="00F56869" w:rsidRPr="00D150E5" w:rsidRDefault="00F56869" w:rsidP="00CB0B6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56869" w:rsidRPr="00D150E5" w:rsidRDefault="00F56869" w:rsidP="0006258A">
            <w:pPr>
              <w:jc w:val="center"/>
              <w:rPr>
                <w:b/>
                <w:bCs/>
                <w:sz w:val="22"/>
                <w:szCs w:val="22"/>
              </w:rPr>
            </w:pPr>
            <w:r w:rsidRPr="00D150E5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50E5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50E5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F56869" w:rsidRPr="00D150E5" w:rsidRDefault="00F56869" w:rsidP="00CB0B6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</w:tr>
      <w:tr w:rsidR="00F5686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</w:t>
            </w:r>
            <w:r w:rsidRPr="00D150E5">
              <w:rPr>
                <w:sz w:val="22"/>
                <w:szCs w:val="22"/>
                <w:lang w:eastAsia="en-US"/>
              </w:rPr>
              <w:t>ул. Лесная</w:t>
            </w:r>
            <w:r w:rsidRPr="00D150E5">
              <w:rPr>
                <w:sz w:val="22"/>
                <w:szCs w:val="22"/>
              </w:rPr>
              <w:t>,</w:t>
            </w:r>
          </w:p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11:06:4101003:229 </w:t>
            </w:r>
            <w:r w:rsidR="00E55E25" w:rsidRPr="00D150E5">
              <w:rPr>
                <w:sz w:val="22"/>
                <w:szCs w:val="22"/>
              </w:rPr>
              <w:t>протяженностью 147</w:t>
            </w:r>
            <w:r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F56869" w:rsidP="00F568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35E59" w:rsidRPr="00D150E5" w:rsidRDefault="00F56869" w:rsidP="00035D95">
            <w:pPr>
              <w:jc w:val="center"/>
              <w:rPr>
                <w:sz w:val="22"/>
                <w:szCs w:val="22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11:06:4101003:227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0E4C52" w:rsidRDefault="00F56869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</w:t>
            </w:r>
            <w:r w:rsidR="00E55E25" w:rsidRPr="000E4C52">
              <w:rPr>
                <w:rFonts w:eastAsia="Arial Unicode MS"/>
                <w:sz w:val="22"/>
                <w:szCs w:val="22"/>
              </w:rPr>
              <w:t>000</w:t>
            </w:r>
            <w:r w:rsidRPr="000E4C52">
              <w:rPr>
                <w:rFonts w:eastAsia="Arial Unicode MS"/>
                <w:sz w:val="22"/>
                <w:szCs w:val="22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F5686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F56869" w:rsidRPr="00D150E5" w:rsidRDefault="00F56869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ул. Ручейная, </w:t>
            </w:r>
          </w:p>
          <w:p w:rsidR="00F56869" w:rsidRPr="00D150E5" w:rsidRDefault="00E55E2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11:06:4101001:554</w:t>
            </w:r>
          </w:p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259м.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56869" w:rsidRPr="00D150E5" w:rsidRDefault="00E55E25" w:rsidP="00580CE1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F56869" w:rsidRDefault="00E55E25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11:06:4101001:548</w:t>
            </w:r>
          </w:p>
          <w:p w:rsidR="003F7203" w:rsidRPr="00D150E5" w:rsidRDefault="003F7203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3500,00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869" w:rsidRPr="000E4C52" w:rsidRDefault="00E55E25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3500,00</w:t>
            </w:r>
          </w:p>
        </w:tc>
      </w:tr>
      <w:tr w:rsidR="00E55E25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55E25" w:rsidRPr="00D150E5" w:rsidRDefault="00E55E2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Автомобильная дорога ул. Набережная от д. 1 до д. 20, </w:t>
            </w:r>
          </w:p>
          <w:p w:rsidR="00E55E25" w:rsidRPr="00D150E5" w:rsidRDefault="00C3785E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11:06:4101001:556</w:t>
            </w:r>
          </w:p>
          <w:p w:rsidR="00C3785E" w:rsidRPr="00D150E5" w:rsidRDefault="00C3785E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385м.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E55E25" w:rsidRPr="00D150E5" w:rsidRDefault="00C3785E" w:rsidP="00580CE1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E55E25" w:rsidRPr="00D150E5" w:rsidRDefault="00C3785E" w:rsidP="006E70D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E55E25" w:rsidRPr="000E4C52" w:rsidRDefault="00C3785E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1500,00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5E25" w:rsidRPr="000E4C52" w:rsidRDefault="00C3785E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1500,00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 xml:space="preserve">Автомобильная дорога ул. местечко </w:t>
            </w:r>
            <w:proofErr w:type="spellStart"/>
            <w:r w:rsidRPr="00D150E5">
              <w:rPr>
                <w:sz w:val="22"/>
                <w:szCs w:val="22"/>
                <w:lang w:eastAsia="en-US"/>
              </w:rPr>
              <w:t>Таш</w:t>
            </w:r>
            <w:proofErr w:type="spellEnd"/>
            <w:r w:rsidRPr="00D150E5">
              <w:rPr>
                <w:sz w:val="22"/>
                <w:szCs w:val="22"/>
                <w:lang w:eastAsia="en-US"/>
              </w:rPr>
              <w:t xml:space="preserve">, 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 xml:space="preserve">с кадастровым номером </w:t>
            </w: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11:06:4101001:555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111м.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11:06:4101001:547</w:t>
            </w:r>
          </w:p>
          <w:p w:rsidR="003F7203" w:rsidRPr="00D150E5" w:rsidRDefault="003F7203" w:rsidP="00C37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Луговая,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150E5">
              <w:rPr>
                <w:rFonts w:eastAsiaTheme="minorHAnsi"/>
                <w:bCs/>
                <w:sz w:val="22"/>
                <w:szCs w:val="22"/>
                <w:lang w:eastAsia="en-US"/>
              </w:rPr>
              <w:t>11:06:4101003:230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876м.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F7203" w:rsidRPr="00D150E5" w:rsidRDefault="00C3785E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11:06:4101003:228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Приозерная,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11:06:4101001:563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320м.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11:06:4101001:546</w:t>
            </w:r>
          </w:p>
          <w:p w:rsidR="003F7203" w:rsidRPr="00D150E5" w:rsidRDefault="003F7203" w:rsidP="00C37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Солнечная,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11:06:0000000:495</w:t>
            </w:r>
          </w:p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протяженностью 598м.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муниципальный район Корткеросский, </w:t>
            </w:r>
            <w:r w:rsidRPr="00D150E5">
              <w:rPr>
                <w:sz w:val="22"/>
                <w:szCs w:val="22"/>
              </w:rPr>
              <w:lastRenderedPageBreak/>
              <w:t xml:space="preserve">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3785E" w:rsidRPr="00D150E5" w:rsidRDefault="00C3785E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11:06:0000000:490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C3785E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40 до д. 46а</w:t>
            </w:r>
            <w:r w:rsidR="000952A9" w:rsidRPr="00D150E5">
              <w:rPr>
                <w:sz w:val="22"/>
                <w:szCs w:val="22"/>
                <w:lang w:eastAsia="en-US"/>
              </w:rPr>
              <w:t>,</w:t>
            </w:r>
          </w:p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0952A9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11:06:4101001:564</w:t>
            </w:r>
          </w:p>
          <w:p w:rsidR="000952A9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3F7203" w:rsidRPr="00D150E5" w:rsidRDefault="000952A9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3785E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3785E" w:rsidRPr="00D150E5" w:rsidRDefault="00C3785E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50 до д. 62а,</w:t>
            </w:r>
          </w:p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0952A9" w:rsidP="00C3785E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11:06:4101001:558</w:t>
            </w:r>
          </w:p>
          <w:p w:rsidR="000952A9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173м.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3785E" w:rsidRPr="00D150E5" w:rsidRDefault="000952A9" w:rsidP="00C3785E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D150E5" w:rsidRDefault="000952A9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85E" w:rsidRPr="000E4C52" w:rsidRDefault="000952A9" w:rsidP="00C3785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д.82а до д.92</w:t>
            </w:r>
            <w:r w:rsidR="001077D3" w:rsidRPr="00D150E5">
              <w:rPr>
                <w:sz w:val="22"/>
                <w:szCs w:val="22"/>
                <w:lang w:eastAsia="en-US"/>
              </w:rPr>
              <w:t>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11:06:4101001:559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237м.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D150E5" w:rsidRDefault="001077D3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86 до д. 126,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11:06:4101001:557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330м.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0952A9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11:06:4101001:544</w:t>
            </w:r>
          </w:p>
          <w:p w:rsidR="00BD40E3" w:rsidRPr="00D150E5" w:rsidRDefault="00BD40E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100 до д. 102,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11:06:4101001:560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120м.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BD40E3" w:rsidRPr="0039048D" w:rsidRDefault="001077D3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11:06:4101001:551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Центральная от д. 47 до д. 75а,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11:06:0000000:515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391м.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с.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0952A9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11:06:4101002:274</w:t>
            </w:r>
          </w:p>
          <w:p w:rsidR="00431CC9" w:rsidRPr="0039048D" w:rsidRDefault="00431CC9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39048D">
              <w:rPr>
                <w:rFonts w:eastAsia="TimesNewRomanPSMT"/>
                <w:sz w:val="22"/>
                <w:szCs w:val="22"/>
                <w:lang w:eastAsia="en-US"/>
              </w:rPr>
              <w:t>11:06:0401001:1072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11:06:4201002:251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208м.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Шоссейная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11:06:4201002:260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11:06:4201002:252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</w:t>
            </w:r>
            <w:r w:rsidR="00431CC9">
              <w:rPr>
                <w:sz w:val="22"/>
                <w:szCs w:val="22"/>
              </w:rPr>
              <w:t>ублика Коми, муниципальный район Корткеросский</w:t>
            </w:r>
            <w:r w:rsidRPr="00D150E5">
              <w:rPr>
                <w:sz w:val="22"/>
                <w:szCs w:val="22"/>
              </w:rPr>
              <w:t>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Калиновая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1CC9" w:rsidRPr="00D150E5" w:rsidRDefault="001077D3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11:06:4201002:262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</w:tr>
      <w:tr w:rsidR="000952A9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0952A9" w:rsidRPr="00D150E5" w:rsidRDefault="000952A9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11:06:0000000:516</w:t>
            </w:r>
          </w:p>
          <w:p w:rsidR="001077D3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Весенняя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952A9" w:rsidRPr="00D150E5" w:rsidRDefault="001077D3" w:rsidP="000952A9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52A9" w:rsidRPr="000E4C52" w:rsidRDefault="001077D3" w:rsidP="000952A9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11:06:4201005:397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728м.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Дачная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1077D3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1077D3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1077D3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11:06:4201003:800</w:t>
            </w:r>
          </w:p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протяженностью </w:t>
            </w:r>
            <w:r w:rsidR="00DF6269" w:rsidRPr="00D150E5">
              <w:rPr>
                <w:sz w:val="22"/>
                <w:szCs w:val="22"/>
              </w:rPr>
              <w:t>272</w:t>
            </w:r>
            <w:r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Полевая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11:06:4201003:830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19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11:06:4201005:392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260м.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Лесная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11:06:4201005:395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421м.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Придорожная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529B8" w:rsidRPr="00D150E5" w:rsidRDefault="00DF6269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11:06:4201005:393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564м.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Набережная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6000,00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DF6269" w:rsidRPr="00D150E5" w:rsidRDefault="00DF6269" w:rsidP="00DF6269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DF6269" w:rsidRPr="00D150E5" w:rsidRDefault="00DF6269" w:rsidP="00DF6269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DF6269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11:06:0000000:512</w:t>
            </w:r>
          </w:p>
          <w:p w:rsidR="00DF6269" w:rsidRPr="00D150E5" w:rsidRDefault="00DF6269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706м.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 xml:space="preserve">, местечко Хутор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800000,00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DF6269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800000,00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11:06:6301001:291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463м.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муниципальный район Корткеросский,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Жемчужная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11:06:6301001:293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11:06:0000000:513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875м.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Рябиновая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11:06:0000000:559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28000,00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28000,00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11:06:6301002:259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CC196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</w:t>
            </w:r>
            <w:r w:rsidR="00CC1965" w:rsidRPr="00D150E5">
              <w:rPr>
                <w:sz w:val="22"/>
                <w:szCs w:val="22"/>
              </w:rPr>
              <w:t xml:space="preserve"> район</w:t>
            </w:r>
            <w:r w:rsidRPr="00D150E5">
              <w:rPr>
                <w:sz w:val="22"/>
                <w:szCs w:val="22"/>
              </w:rPr>
              <w:t>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Сосновая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11:06:6301002:262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5000,00</w:t>
            </w:r>
          </w:p>
        </w:tc>
      </w:tr>
      <w:tr w:rsidR="001077D3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077D3" w:rsidRPr="00D150E5" w:rsidRDefault="001077D3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1077D3" w:rsidRPr="00D150E5" w:rsidRDefault="009F207D" w:rsidP="001077D3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11:06:0000000:511</w:t>
            </w:r>
          </w:p>
          <w:p w:rsidR="009F207D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588м.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077D3" w:rsidRPr="00D150E5" w:rsidRDefault="009F207D" w:rsidP="001077D3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Березовая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D150E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11:06:0000000:560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077D3" w:rsidRPr="000E4C52" w:rsidRDefault="009F207D" w:rsidP="001077D3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1800,00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11:06:4201002:250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229м.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Российская Федерация, Республика Коми, Корткеросский 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Малиновая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035D9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11:06:4201002:253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226м.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Тихая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C1965" w:rsidRPr="00D150E5" w:rsidRDefault="009F207D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11:06:4201002:259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29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11:06:4201005:394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138м.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9F207D" w:rsidP="00CC196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9F207D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9F207D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11:06:4201005:410</w:t>
            </w:r>
          </w:p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156м.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</w:t>
            </w:r>
            <w:r w:rsidR="00CC1965">
              <w:rPr>
                <w:sz w:val="22"/>
                <w:szCs w:val="22"/>
              </w:rPr>
              <w:t xml:space="preserve">муниципальный </w:t>
            </w:r>
            <w:r w:rsidRPr="00D150E5">
              <w:rPr>
                <w:sz w:val="22"/>
                <w:szCs w:val="22"/>
              </w:rPr>
              <w:t>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11:06:4201005:396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86м.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</w:t>
            </w:r>
            <w:r w:rsidR="00C409BC">
              <w:rPr>
                <w:sz w:val="22"/>
                <w:szCs w:val="22"/>
              </w:rPr>
              <w:t xml:space="preserve">муниципальный </w:t>
            </w:r>
            <w:r w:rsidRPr="00D150E5">
              <w:rPr>
                <w:sz w:val="22"/>
                <w:szCs w:val="22"/>
              </w:rPr>
              <w:t>район, сельское поселение «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», д.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>, ул. Центральная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11:06:4201005:414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Микрорайон,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11:06:0000000:498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272м.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6D4B4E" w:rsidRPr="00D150E5" w:rsidRDefault="00CB0B64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Лесная,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11:06:0000000:496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654м.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4800,00</w:t>
            </w:r>
          </w:p>
        </w:tc>
      </w:tr>
      <w:tr w:rsidR="009F207D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F207D" w:rsidRPr="00D150E5" w:rsidRDefault="009F207D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Советская от д. 9 до д. 27,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11:06:4201006:338</w:t>
            </w:r>
          </w:p>
          <w:p w:rsidR="00CB0B64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370м.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9F207D" w:rsidRPr="00D150E5" w:rsidRDefault="00CB0B64" w:rsidP="009F207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207D" w:rsidRPr="000E4C52" w:rsidRDefault="00CB0B64" w:rsidP="009F207D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Школьная,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11:06:0000000:506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387м.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Корткеросский </w:t>
            </w:r>
            <w:r w:rsidRPr="00D150E5">
              <w:rPr>
                <w:sz w:val="22"/>
                <w:szCs w:val="22"/>
              </w:rPr>
              <w:lastRenderedPageBreak/>
              <w:t xml:space="preserve">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6D4B4E" w:rsidRPr="00035D95" w:rsidRDefault="00CB0B64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11:06:0000000:484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CB0B64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CB0B64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sz w:val="22"/>
                <w:szCs w:val="22"/>
              </w:rPr>
              <w:t>60,00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Молодежная,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CB0B64" w:rsidRPr="00D150E5" w:rsidRDefault="00CB0B64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11:06:4201003:795</w:t>
            </w:r>
          </w:p>
          <w:p w:rsidR="00CB0B64" w:rsidRPr="00D150E5" w:rsidRDefault="00CB0B64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>протяженностью 264м.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11:06:4201003:790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1200,00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1200,00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576E6" w:rsidRPr="00D150E5" w:rsidRDefault="000576E6" w:rsidP="000576E6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Сиреневая,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0576E6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11:06:4201007:240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</w:rPr>
              <w:t>протяженностью 202м.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11:06:4201007:238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0576E6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Снежная,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11:06:4201007:241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160м.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11:06:4201007:237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39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Сосновая,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11:06:0000000:499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1340м.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11:06:0000000:485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Набережная,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11:06:4201006:336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415м.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11:06:4201006:334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Березовая,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11:06:0000000:507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414м.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39048D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11:06:0000000:482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Зелёная,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11:06:0000000:508</w:t>
            </w:r>
          </w:p>
          <w:p w:rsidR="000576E6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1040м.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321DD" w:rsidRPr="00D150E5" w:rsidRDefault="000576E6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576E6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0576E6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Летняя,</w:t>
            </w:r>
          </w:p>
          <w:p w:rsidR="000576E6" w:rsidRPr="00D150E5" w:rsidRDefault="000576E6" w:rsidP="000576E6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0576E6" w:rsidRPr="00D150E5" w:rsidRDefault="000576E6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11:06:0000000:493</w:t>
            </w:r>
          </w:p>
          <w:p w:rsidR="000576E6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1021</w:t>
            </w:r>
            <w:r w:rsidR="000576E6" w:rsidRPr="00D150E5">
              <w:rPr>
                <w:sz w:val="22"/>
                <w:szCs w:val="22"/>
              </w:rPr>
              <w:t>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C1046" w:rsidRPr="00D150E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11:06:0000000:481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3000,00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  <w:lang w:eastAsia="en-US"/>
              </w:rPr>
            </w:pPr>
            <w:r w:rsidRPr="00D150E5">
              <w:rPr>
                <w:sz w:val="22"/>
                <w:szCs w:val="22"/>
                <w:lang w:eastAsia="en-US"/>
              </w:rPr>
              <w:t>Автомобильная дорога ул. Ручейная,</w:t>
            </w:r>
          </w:p>
          <w:p w:rsidR="00D150E5" w:rsidRPr="00D150E5" w:rsidRDefault="00D150E5" w:rsidP="00D150E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с кадастровым номером</w:t>
            </w:r>
          </w:p>
          <w:p w:rsidR="00D150E5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11:06:0000000:494</w:t>
            </w:r>
          </w:p>
          <w:p w:rsidR="00D150E5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246м.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 xml:space="preserve">Российская Федерация, Республика Коми, Корткеросский 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</w:p>
        </w:tc>
        <w:tc>
          <w:tcPr>
            <w:tcW w:w="2116" w:type="dxa"/>
            <w:shd w:val="clear" w:color="auto" w:fill="auto"/>
            <w:vAlign w:val="center"/>
          </w:tcPr>
          <w:p w:rsidR="00DC1046" w:rsidRPr="00D150E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11:06:0000000:487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D150E5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2000,00</w:t>
            </w:r>
          </w:p>
        </w:tc>
      </w:tr>
      <w:tr w:rsidR="00CB0B64" w:rsidRPr="00D150E5" w:rsidTr="00D321DD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CB0B64" w:rsidRPr="00D150E5" w:rsidRDefault="00CB0B64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45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B0B64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Автомобильная дорога «ул. Сосновая от д.3 до д. 15»,</w:t>
            </w:r>
          </w:p>
          <w:p w:rsidR="00D150E5" w:rsidRPr="00D150E5" w:rsidRDefault="00D150E5" w:rsidP="00D150E5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>с кадастровым номером</w:t>
            </w:r>
          </w:p>
          <w:p w:rsidR="00D150E5" w:rsidRPr="00D150E5" w:rsidRDefault="00D150E5" w:rsidP="00CB0B64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t>11:06:4201007:263</w:t>
            </w:r>
          </w:p>
          <w:p w:rsidR="00D150E5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t>протяженностью 175м.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CB0B64" w:rsidRPr="00D150E5" w:rsidRDefault="00D150E5" w:rsidP="00CB0B64">
            <w:pPr>
              <w:jc w:val="center"/>
              <w:rPr>
                <w:sz w:val="22"/>
                <w:szCs w:val="22"/>
              </w:rPr>
            </w:pPr>
            <w:r w:rsidRPr="00D150E5">
              <w:rPr>
                <w:sz w:val="22"/>
                <w:szCs w:val="22"/>
              </w:rPr>
              <w:lastRenderedPageBreak/>
              <w:t xml:space="preserve">Российская Федерация, Республика Коми, Корткеросский </w:t>
            </w:r>
            <w:r w:rsidRPr="00D150E5">
              <w:rPr>
                <w:sz w:val="22"/>
                <w:szCs w:val="22"/>
              </w:rPr>
              <w:lastRenderedPageBreak/>
              <w:t xml:space="preserve">муниципальный район, сельское поселение </w:t>
            </w:r>
            <w:proofErr w:type="spellStart"/>
            <w:r w:rsidRPr="00D150E5">
              <w:rPr>
                <w:sz w:val="22"/>
                <w:szCs w:val="22"/>
              </w:rPr>
              <w:t>Додзь</w:t>
            </w:r>
            <w:proofErr w:type="spellEnd"/>
            <w:r w:rsidRPr="00D150E5">
              <w:rPr>
                <w:sz w:val="22"/>
                <w:szCs w:val="22"/>
              </w:rPr>
              <w:t xml:space="preserve">, п. </w:t>
            </w:r>
            <w:proofErr w:type="spellStart"/>
            <w:r w:rsidRPr="00D150E5">
              <w:rPr>
                <w:sz w:val="22"/>
                <w:szCs w:val="22"/>
              </w:rPr>
              <w:t>Визябож</w:t>
            </w:r>
            <w:proofErr w:type="spellEnd"/>
            <w:r w:rsidRPr="00D150E5">
              <w:rPr>
                <w:sz w:val="22"/>
                <w:szCs w:val="22"/>
              </w:rPr>
              <w:t xml:space="preserve">, ул. Сосновая  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35D95" w:rsidRPr="00035D95" w:rsidRDefault="00D150E5" w:rsidP="00035D95">
            <w:pPr>
              <w:jc w:val="center"/>
              <w:rPr>
                <w:rFonts w:eastAsia="TimesNewRomanPSMT"/>
                <w:sz w:val="22"/>
                <w:szCs w:val="22"/>
                <w:lang w:eastAsia="en-US"/>
              </w:rPr>
            </w:pPr>
            <w:r w:rsidRPr="00D150E5">
              <w:rPr>
                <w:rFonts w:eastAsia="TimesNewRomanPSMT"/>
                <w:sz w:val="22"/>
                <w:szCs w:val="22"/>
                <w:lang w:eastAsia="en-US"/>
              </w:rPr>
              <w:lastRenderedPageBreak/>
              <w:t>11:06:4201007:283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CB0B64" w:rsidRPr="000E4C52" w:rsidRDefault="000E4C52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1069</w:t>
            </w:r>
            <w:r w:rsidR="00D150E5" w:rsidRPr="000E4C52">
              <w:rPr>
                <w:rFonts w:eastAsia="Arial Unicode MS"/>
                <w:sz w:val="22"/>
                <w:szCs w:val="22"/>
              </w:rPr>
              <w:t>800,00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0B64" w:rsidRPr="000E4C52" w:rsidRDefault="000E4C52" w:rsidP="00CB0B6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0E4C52">
              <w:rPr>
                <w:rFonts w:eastAsia="Arial Unicode MS"/>
                <w:sz w:val="22"/>
                <w:szCs w:val="22"/>
              </w:rPr>
              <w:t>1069</w:t>
            </w:r>
            <w:r w:rsidR="00D150E5" w:rsidRPr="000E4C52">
              <w:rPr>
                <w:rFonts w:eastAsia="Arial Unicode MS"/>
                <w:sz w:val="22"/>
                <w:szCs w:val="22"/>
              </w:rPr>
              <w:t>800,00</w:t>
            </w:r>
          </w:p>
        </w:tc>
      </w:tr>
    </w:tbl>
    <w:p w:rsidR="00373E55" w:rsidRDefault="00373E55" w:rsidP="00E55E25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F56869" w:rsidRDefault="00F56869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930C27" w:rsidRDefault="00930C27" w:rsidP="00B42C44"/>
    <w:p w:rsidR="006E70D5" w:rsidRDefault="006E70D5" w:rsidP="00B42C44"/>
    <w:p w:rsidR="0062603B" w:rsidRDefault="0062603B" w:rsidP="008A7407"/>
    <w:p w:rsidR="00356B4A" w:rsidRPr="00356B4A" w:rsidRDefault="009447F0" w:rsidP="00356B4A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</w:t>
      </w:r>
      <w:r w:rsidR="00356B4A">
        <w:rPr>
          <w:b/>
          <w:sz w:val="32"/>
          <w:szCs w:val="32"/>
        </w:rPr>
        <w:t xml:space="preserve">                     от 19.06.2026</w:t>
      </w:r>
      <w:r w:rsidRPr="009447F0">
        <w:rPr>
          <w:b/>
          <w:sz w:val="32"/>
          <w:szCs w:val="32"/>
        </w:rPr>
        <w:t xml:space="preserve"> года № </w:t>
      </w:r>
      <w:r w:rsidR="00356B4A">
        <w:rPr>
          <w:b/>
          <w:sz w:val="32"/>
          <w:szCs w:val="32"/>
          <w:lang w:val="en-US"/>
        </w:rPr>
        <w:t>VIII</w:t>
      </w:r>
      <w:r w:rsidR="00356B4A" w:rsidRPr="00356B4A">
        <w:rPr>
          <w:b/>
          <w:sz w:val="32"/>
          <w:szCs w:val="32"/>
        </w:rPr>
        <w:t>-7/4</w:t>
      </w:r>
    </w:p>
    <w:p w:rsidR="00445B10" w:rsidRPr="009447F0" w:rsidRDefault="00580CE1" w:rsidP="00356B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proofErr w:type="spellStart"/>
      <w:r w:rsidR="00930C27">
        <w:rPr>
          <w:b/>
          <w:sz w:val="32"/>
          <w:szCs w:val="32"/>
        </w:rPr>
        <w:t>Додзь</w:t>
      </w:r>
      <w:proofErr w:type="spellEnd"/>
      <w:r>
        <w:rPr>
          <w:b/>
          <w:sz w:val="32"/>
          <w:szCs w:val="32"/>
        </w:rPr>
        <w:t>»</w:t>
      </w:r>
      <w:r w:rsidRPr="00FA123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 муниципальную собственность муниципального района «Корткеросский»</w:t>
      </w:r>
      <w:r w:rsidR="00445B10" w:rsidRPr="009447F0">
        <w:rPr>
          <w:b/>
          <w:sz w:val="32"/>
          <w:szCs w:val="32"/>
        </w:rPr>
        <w:t xml:space="preserve">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C40F56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 Закона Республики Коми</w:t>
      </w:r>
      <w:r w:rsidR="002B603A" w:rsidRPr="003505F0">
        <w:rPr>
          <w:sz w:val="28"/>
          <w:szCs w:val="28"/>
        </w:rPr>
        <w:t xml:space="preserve"> от 06 октября 2003 года № 131 – Ф</w:t>
      </w:r>
      <w:r w:rsidRPr="003505F0">
        <w:rPr>
          <w:sz w:val="28"/>
          <w:szCs w:val="28"/>
        </w:rPr>
        <w:t>З «Об общих принципах организации местного самоуправления в Российской Федерации»</w:t>
      </w:r>
      <w:r w:rsidR="00024ABC">
        <w:rPr>
          <w:sz w:val="28"/>
          <w:szCs w:val="28"/>
        </w:rPr>
        <w:t>, закона</w:t>
      </w:r>
      <w:r w:rsidR="00024ABC" w:rsidRPr="00AB5E76">
        <w:rPr>
          <w:sz w:val="28"/>
          <w:szCs w:val="28"/>
        </w:rPr>
        <w:t xml:space="preserve"> Республики Коми от 01 марта 2016 года №18-РЗ «О некоторых вопросах при разграничении имущества, находяще</w:t>
      </w:r>
      <w:r w:rsidR="00024ABC">
        <w:rPr>
          <w:sz w:val="28"/>
          <w:szCs w:val="28"/>
        </w:rPr>
        <w:t>го</w:t>
      </w:r>
      <w:r w:rsidR="00024ABC" w:rsidRPr="00AB5E76">
        <w:rPr>
          <w:sz w:val="28"/>
          <w:szCs w:val="28"/>
        </w:rPr>
        <w:t>ся в муниципальной собственности</w:t>
      </w:r>
      <w:r w:rsidR="00024ABC">
        <w:rPr>
          <w:sz w:val="28"/>
          <w:szCs w:val="28"/>
        </w:rPr>
        <w:t>»</w:t>
      </w:r>
      <w:r w:rsidR="009447F0" w:rsidRPr="003505F0">
        <w:rPr>
          <w:sz w:val="28"/>
          <w:szCs w:val="28"/>
        </w:rPr>
        <w:t xml:space="preserve"> и </w:t>
      </w:r>
      <w:r w:rsidR="00930C27">
        <w:rPr>
          <w:sz w:val="28"/>
          <w:szCs w:val="28"/>
        </w:rPr>
        <w:t>ходатайства</w:t>
      </w:r>
      <w:r w:rsidR="00930C27" w:rsidRPr="00930C27">
        <w:rPr>
          <w:sz w:val="28"/>
          <w:szCs w:val="28"/>
        </w:rPr>
        <w:t xml:space="preserve"> администрации сельского поселения «</w:t>
      </w:r>
      <w:proofErr w:type="spellStart"/>
      <w:r w:rsidR="00930C27" w:rsidRPr="00930C27">
        <w:rPr>
          <w:sz w:val="28"/>
          <w:szCs w:val="28"/>
        </w:rPr>
        <w:t>Додзь</w:t>
      </w:r>
      <w:proofErr w:type="spellEnd"/>
      <w:r w:rsidR="00930C27" w:rsidRPr="00930C27">
        <w:rPr>
          <w:sz w:val="28"/>
          <w:szCs w:val="28"/>
        </w:rPr>
        <w:t>»</w:t>
      </w:r>
      <w:r w:rsidR="00930C27">
        <w:rPr>
          <w:sz w:val="28"/>
          <w:szCs w:val="28"/>
        </w:rPr>
        <w:t>.</w:t>
      </w:r>
    </w:p>
    <w:p w:rsidR="00024ABC" w:rsidRPr="003505F0" w:rsidRDefault="00024ABC" w:rsidP="003505F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решением </w:t>
      </w:r>
      <w:r w:rsidRPr="00024ABC">
        <w:rPr>
          <w:sz w:val="28"/>
          <w:szCs w:val="28"/>
        </w:rPr>
        <w:t xml:space="preserve">утверждается перечень </w:t>
      </w:r>
      <w:r w:rsidR="00356B4A" w:rsidRPr="00024ABC">
        <w:rPr>
          <w:sz w:val="28"/>
          <w:szCs w:val="28"/>
        </w:rPr>
        <w:t>недвижимого имущества,</w:t>
      </w:r>
      <w:r w:rsidRPr="00024ABC">
        <w:rPr>
          <w:sz w:val="28"/>
          <w:szCs w:val="28"/>
        </w:rPr>
        <w:t xml:space="preserve"> находящегося в муниципальной собственности муниципального образования сельского поселения «</w:t>
      </w:r>
      <w:proofErr w:type="spellStart"/>
      <w:r w:rsidRPr="00024ABC">
        <w:rPr>
          <w:sz w:val="28"/>
          <w:szCs w:val="28"/>
        </w:rPr>
        <w:t>Додзь</w:t>
      </w:r>
      <w:proofErr w:type="spellEnd"/>
      <w:r w:rsidRPr="00024ABC">
        <w:rPr>
          <w:sz w:val="28"/>
          <w:szCs w:val="28"/>
        </w:rPr>
        <w:t>», предлагаемого к передаче в муниципальную собственность муниципального района «Корткеросский». Общее количество передаваемых объектов – 45.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AE6AEB" w:rsidRDefault="00AE6AEB" w:rsidP="00C40F56">
      <w:pPr>
        <w:ind w:firstLine="708"/>
        <w:jc w:val="right"/>
      </w:pPr>
    </w:p>
    <w:p w:rsidR="008E3142" w:rsidRDefault="008E3142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12184C" w:rsidRDefault="0012184C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4C1D6A" w:rsidRDefault="004C1D6A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930C27" w:rsidRDefault="00930C27" w:rsidP="008A7407"/>
    <w:p w:rsidR="004C1D6A" w:rsidRDefault="004C1D6A" w:rsidP="008A7407"/>
    <w:p w:rsidR="00580CE1" w:rsidRDefault="00580CE1" w:rsidP="00580CE1"/>
    <w:p w:rsidR="0006258A" w:rsidRDefault="0006258A" w:rsidP="00580CE1">
      <w:bookmarkStart w:id="0" w:name="_GoBack"/>
      <w:bookmarkEnd w:id="0"/>
    </w:p>
    <w:sectPr w:rsidR="0006258A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24ABC"/>
    <w:rsid w:val="00030274"/>
    <w:rsid w:val="000351A7"/>
    <w:rsid w:val="00035D95"/>
    <w:rsid w:val="00055338"/>
    <w:rsid w:val="000576E6"/>
    <w:rsid w:val="0006258A"/>
    <w:rsid w:val="000952A9"/>
    <w:rsid w:val="000A4C0C"/>
    <w:rsid w:val="000E4C52"/>
    <w:rsid w:val="001077D3"/>
    <w:rsid w:val="0012184C"/>
    <w:rsid w:val="0012481D"/>
    <w:rsid w:val="001529B8"/>
    <w:rsid w:val="0017302E"/>
    <w:rsid w:val="00186D1E"/>
    <w:rsid w:val="00197437"/>
    <w:rsid w:val="001B64BA"/>
    <w:rsid w:val="001C20FB"/>
    <w:rsid w:val="002141E0"/>
    <w:rsid w:val="00262181"/>
    <w:rsid w:val="002829BA"/>
    <w:rsid w:val="002B603A"/>
    <w:rsid w:val="002F3EAA"/>
    <w:rsid w:val="00304723"/>
    <w:rsid w:val="00335E59"/>
    <w:rsid w:val="00342867"/>
    <w:rsid w:val="003505F0"/>
    <w:rsid w:val="00352A71"/>
    <w:rsid w:val="00356B4A"/>
    <w:rsid w:val="00366C7B"/>
    <w:rsid w:val="00372079"/>
    <w:rsid w:val="00373E55"/>
    <w:rsid w:val="0039048D"/>
    <w:rsid w:val="003E23FD"/>
    <w:rsid w:val="003F7203"/>
    <w:rsid w:val="00431CC9"/>
    <w:rsid w:val="00445B10"/>
    <w:rsid w:val="00452770"/>
    <w:rsid w:val="00462DA5"/>
    <w:rsid w:val="00494976"/>
    <w:rsid w:val="004A01F5"/>
    <w:rsid w:val="004A1348"/>
    <w:rsid w:val="004A5B24"/>
    <w:rsid w:val="004A6553"/>
    <w:rsid w:val="004B61EE"/>
    <w:rsid w:val="004C1D6A"/>
    <w:rsid w:val="004E54AB"/>
    <w:rsid w:val="004F30B6"/>
    <w:rsid w:val="00507E60"/>
    <w:rsid w:val="005177F2"/>
    <w:rsid w:val="005239F8"/>
    <w:rsid w:val="00527EB2"/>
    <w:rsid w:val="0053100D"/>
    <w:rsid w:val="00537C83"/>
    <w:rsid w:val="00580CE1"/>
    <w:rsid w:val="00617889"/>
    <w:rsid w:val="0062603B"/>
    <w:rsid w:val="006665FA"/>
    <w:rsid w:val="006D4B4E"/>
    <w:rsid w:val="006D5831"/>
    <w:rsid w:val="006E70D5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A2F8B"/>
    <w:rsid w:val="008A7407"/>
    <w:rsid w:val="008E3142"/>
    <w:rsid w:val="008E5966"/>
    <w:rsid w:val="008F23D1"/>
    <w:rsid w:val="00923A87"/>
    <w:rsid w:val="00930C27"/>
    <w:rsid w:val="009447F0"/>
    <w:rsid w:val="00966238"/>
    <w:rsid w:val="0099623F"/>
    <w:rsid w:val="009C3AC0"/>
    <w:rsid w:val="009F207D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BD40E3"/>
    <w:rsid w:val="00C12417"/>
    <w:rsid w:val="00C334F2"/>
    <w:rsid w:val="00C3785E"/>
    <w:rsid w:val="00C409BC"/>
    <w:rsid w:val="00C40F56"/>
    <w:rsid w:val="00C4183F"/>
    <w:rsid w:val="00C54B0E"/>
    <w:rsid w:val="00C55C11"/>
    <w:rsid w:val="00C60567"/>
    <w:rsid w:val="00C63F45"/>
    <w:rsid w:val="00CB0B64"/>
    <w:rsid w:val="00CB2041"/>
    <w:rsid w:val="00CB208F"/>
    <w:rsid w:val="00CC1965"/>
    <w:rsid w:val="00CC6847"/>
    <w:rsid w:val="00CC7522"/>
    <w:rsid w:val="00CD5508"/>
    <w:rsid w:val="00CE62CC"/>
    <w:rsid w:val="00CF1A2D"/>
    <w:rsid w:val="00D1405B"/>
    <w:rsid w:val="00D150E5"/>
    <w:rsid w:val="00D321DD"/>
    <w:rsid w:val="00D45D4E"/>
    <w:rsid w:val="00D50AD5"/>
    <w:rsid w:val="00D515E6"/>
    <w:rsid w:val="00DC1046"/>
    <w:rsid w:val="00DD0334"/>
    <w:rsid w:val="00DE0F74"/>
    <w:rsid w:val="00DF6269"/>
    <w:rsid w:val="00E55E25"/>
    <w:rsid w:val="00EC146E"/>
    <w:rsid w:val="00EC5AC3"/>
    <w:rsid w:val="00EF4570"/>
    <w:rsid w:val="00F22417"/>
    <w:rsid w:val="00F56869"/>
    <w:rsid w:val="00F60482"/>
    <w:rsid w:val="00F72896"/>
    <w:rsid w:val="00F81DB8"/>
    <w:rsid w:val="00F92A29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C7E8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04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Администрация</cp:lastModifiedBy>
  <cp:revision>12</cp:revision>
  <cp:lastPrinted>2026-06-18T06:36:00Z</cp:lastPrinted>
  <dcterms:created xsi:type="dcterms:W3CDTF">2026-06-04T08:56:00Z</dcterms:created>
  <dcterms:modified xsi:type="dcterms:W3CDTF">2026-06-18T06:36:00Z</dcterms:modified>
</cp:coreProperties>
</file>